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0129C" w:rsidRPr="00E0129C" w:rsidRDefault="00E0129C" w:rsidP="00E0129C">
      <w:pPr>
        <w:jc w:val="center"/>
        <w:rPr>
          <w:b/>
          <w:i/>
          <w:sz w:val="28"/>
          <w:u w:val="single"/>
        </w:rPr>
      </w:pPr>
      <w:r w:rsidRPr="00E0129C">
        <w:rPr>
          <w:b/>
          <w:i/>
          <w:sz w:val="28"/>
          <w:u w:val="single"/>
        </w:rPr>
        <w:t>Questions for Analyzing Visual Design</w:t>
      </w:r>
    </w:p>
    <w:p w:rsidR="00E0129C" w:rsidRDefault="00E0129C" w:rsidP="00615597">
      <w:pPr>
        <w:rPr>
          <w:b/>
          <w:u w:val="single"/>
        </w:rPr>
      </w:pPr>
    </w:p>
    <w:p w:rsidR="00615597" w:rsidRPr="00615597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>1. Describe the look of the film</w:t>
      </w:r>
      <w:r>
        <w:rPr>
          <w:b/>
          <w:u w:val="single"/>
        </w:rPr>
        <w:t>. What was your impression of the visual design? Use examples from the film.</w:t>
      </w:r>
    </w:p>
    <w:p w:rsidR="00615597" w:rsidRDefault="00615597" w:rsidP="00615597"/>
    <w:p w:rsidR="00615597" w:rsidRPr="00615597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>2. Describe the Camera:</w:t>
      </w:r>
    </w:p>
    <w:p w:rsidR="00615597" w:rsidRDefault="00615597" w:rsidP="00615597">
      <w:r>
        <w:t xml:space="preserve">    * Composition</w:t>
      </w:r>
    </w:p>
    <w:p w:rsidR="00615597" w:rsidRDefault="00615597" w:rsidP="00615597">
      <w:r>
        <w:t xml:space="preserve">    * Framing</w:t>
      </w:r>
    </w:p>
    <w:p w:rsidR="00615597" w:rsidRDefault="00615597" w:rsidP="00615597">
      <w:r>
        <w:t xml:space="preserve">    * Camera Height</w:t>
      </w:r>
    </w:p>
    <w:p w:rsidR="00615597" w:rsidRDefault="00615597" w:rsidP="00615597">
      <w:r>
        <w:t xml:space="preserve">    * Angle of view</w:t>
      </w:r>
    </w:p>
    <w:p w:rsidR="00615597" w:rsidRDefault="00615597" w:rsidP="00615597">
      <w:r>
        <w:t xml:space="preserve">    * Depth of field</w:t>
      </w:r>
    </w:p>
    <w:p w:rsidR="00615597" w:rsidRDefault="00615597" w:rsidP="00615597">
      <w:r>
        <w:t xml:space="preserve">    * Choice of lens</w:t>
      </w:r>
    </w:p>
    <w:p w:rsidR="00615597" w:rsidRDefault="00615597" w:rsidP="00615597"/>
    <w:p w:rsidR="00615597" w:rsidRPr="00615597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 xml:space="preserve">3. Describe the </w:t>
      </w:r>
      <w:proofErr w:type="spellStart"/>
      <w:r w:rsidRPr="00615597">
        <w:rPr>
          <w:b/>
          <w:u w:val="single"/>
        </w:rPr>
        <w:t>Mise</w:t>
      </w:r>
      <w:proofErr w:type="spellEnd"/>
      <w:r w:rsidRPr="00615597">
        <w:rPr>
          <w:b/>
          <w:u w:val="single"/>
        </w:rPr>
        <w:t xml:space="preserve"> en Scene:</w:t>
      </w:r>
    </w:p>
    <w:p w:rsidR="00615597" w:rsidRDefault="00615597" w:rsidP="00615597">
      <w:r>
        <w:t xml:space="preserve">    * Dominant: Where is our eye attracted first? Why?</w:t>
      </w:r>
    </w:p>
    <w:p w:rsidR="00615597" w:rsidRDefault="00615597" w:rsidP="00615597">
      <w:r>
        <w:t xml:space="preserve">    * Lighting Key: High Key? Low Key? High Contrast? </w:t>
      </w:r>
      <w:proofErr w:type="gramStart"/>
      <w:r>
        <w:t>Some combination of these?</w:t>
      </w:r>
      <w:proofErr w:type="gramEnd"/>
    </w:p>
    <w:p w:rsidR="00615597" w:rsidRDefault="00615597" w:rsidP="00615597">
      <w:r>
        <w:t xml:space="preserve">    * Shot and Camera </w:t>
      </w:r>
      <w:proofErr w:type="spellStart"/>
      <w:r>
        <w:t>Proxemics</w:t>
      </w:r>
      <w:proofErr w:type="spellEnd"/>
      <w:r>
        <w:t>: What Type of shot? How Far away is the camera from the action?</w:t>
      </w:r>
    </w:p>
    <w:p w:rsidR="00615597" w:rsidRDefault="00615597" w:rsidP="00615597">
      <w:r>
        <w:t xml:space="preserve">    * Angle</w:t>
      </w:r>
      <w:r w:rsidR="00B92600">
        <w:t>s</w:t>
      </w:r>
      <w:r>
        <w:t>:</w:t>
      </w:r>
      <w:r w:rsidR="00B92600">
        <w:t xml:space="preserve"> </w:t>
      </w:r>
      <w:r>
        <w:t xml:space="preserve">Are we </w:t>
      </w:r>
      <w:proofErr w:type="gramStart"/>
      <w:r>
        <w:t>( and</w:t>
      </w:r>
      <w:proofErr w:type="gramEnd"/>
      <w:r>
        <w:t xml:space="preserve"> the camera) looking up or down on the subject? </w:t>
      </w:r>
      <w:proofErr w:type="gramStart"/>
      <w:r>
        <w:t>or</w:t>
      </w:r>
      <w:proofErr w:type="gramEnd"/>
      <w:r>
        <w:t xml:space="preserve"> is the camera neutral (eye level)?</w:t>
      </w:r>
    </w:p>
    <w:p w:rsidR="00615597" w:rsidRDefault="00615597" w:rsidP="00615597">
      <w:r>
        <w:t xml:space="preserve">    * Color values: What is the dominant color? Are there contrasting foils? Is there color symbolism?</w:t>
      </w:r>
    </w:p>
    <w:p w:rsidR="00615597" w:rsidRDefault="00615597" w:rsidP="00615597">
      <w:r>
        <w:t xml:space="preserve">    * Lens/ Filter/ Stock: How do there distort or comment on the photographed materials?</w:t>
      </w:r>
    </w:p>
    <w:p w:rsidR="00615597" w:rsidRDefault="00615597" w:rsidP="00615597">
      <w:r>
        <w:t xml:space="preserve">    * Subsidiary contrasts: What are the main eye-stops after taking in the dominant?</w:t>
      </w:r>
    </w:p>
    <w:p w:rsidR="00615597" w:rsidRDefault="00615597" w:rsidP="00615597">
      <w:r>
        <w:t xml:space="preserve">    * Density: How much visual information is packed into the image? Is the texture stark, moderate, or highly detailed?</w:t>
      </w:r>
    </w:p>
    <w:p w:rsidR="00615597" w:rsidRDefault="00615597" w:rsidP="00615597">
      <w:r>
        <w:t xml:space="preserve">    * Composition: How is the two dimensional space segmented and organized? What is the underlying design?</w:t>
      </w:r>
    </w:p>
    <w:p w:rsidR="00615597" w:rsidRDefault="00615597" w:rsidP="00615597">
      <w:r>
        <w:t xml:space="preserve">    * Form: Open or closed? </w:t>
      </w:r>
      <w:proofErr w:type="gramStart"/>
      <w:r>
        <w:t>does</w:t>
      </w:r>
      <w:proofErr w:type="gramEnd"/>
      <w:r>
        <w:t xml:space="preserve"> the image suggest a window that arbi</w:t>
      </w:r>
      <w:r w:rsidR="00B92600">
        <w:t>t</w:t>
      </w:r>
      <w:r>
        <w:t>rar</w:t>
      </w:r>
      <w:r w:rsidR="00B92600">
        <w:t>ily isolate</w:t>
      </w:r>
      <w:r>
        <w:t xml:space="preserve"> a fragment of the scene? </w:t>
      </w:r>
      <w:proofErr w:type="gramStart"/>
      <w:r>
        <w:t>or</w:t>
      </w:r>
      <w:proofErr w:type="gramEnd"/>
      <w:r>
        <w:t xml:space="preserve"> a proscenium arch, in the visual elements are carefully arranged and held in balance?</w:t>
      </w:r>
    </w:p>
    <w:p w:rsidR="00615597" w:rsidRDefault="00615597" w:rsidP="00615597">
      <w:r>
        <w:t xml:space="preserve">    * Framing: Tight or loose? Do the characters have no room to move around, or can they move freely without impediments?</w:t>
      </w:r>
    </w:p>
    <w:p w:rsidR="00615597" w:rsidRDefault="00615597" w:rsidP="00615597"/>
    <w:p w:rsidR="00615597" w:rsidRPr="00615597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>4. Describe the Motion in the film</w:t>
      </w:r>
    </w:p>
    <w:p w:rsidR="00615597" w:rsidRDefault="00615597" w:rsidP="00615597">
      <w:r>
        <w:t xml:space="preserve">    * Does the director keep the camera close to the action thus emphasizing motion? Or does he or she deemphasize movement through the use of longer shots, high angles, and slow-paced action?</w:t>
      </w:r>
    </w:p>
    <w:p w:rsidR="00615597" w:rsidRDefault="00615597" w:rsidP="00615597">
      <w:r>
        <w:t xml:space="preserve">    * Are the movements in a scene naturalistic or stylized? </w:t>
      </w:r>
      <w:proofErr w:type="gramStart"/>
      <w:r>
        <w:t>Lyrical or disorienting?</w:t>
      </w:r>
      <w:proofErr w:type="gramEnd"/>
    </w:p>
    <w:p w:rsidR="00615597" w:rsidRDefault="00615597" w:rsidP="00615597">
      <w:r>
        <w:t xml:space="preserve">    * What are the symbolic implications of such mechanical distortions as fast and slow motion, freeze frames, and animation?</w:t>
      </w:r>
    </w:p>
    <w:p w:rsidR="00615597" w:rsidRDefault="00615597" w:rsidP="00615597">
      <w:r>
        <w:t xml:space="preserve">    * The director has dozens of ways to convey motion, and what differentiates a great director from a merely competent one is not so much a matter of what happens, but how things happen- how suggestive and resonant are the movements in a given dramatic context? Or, how effectively does the form of the movement embody its content?</w:t>
      </w:r>
    </w:p>
    <w:p w:rsidR="00615597" w:rsidRDefault="00615597" w:rsidP="00615597"/>
    <w:p w:rsidR="00615597" w:rsidRPr="00615597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>5. Analyze the Acting:</w:t>
      </w:r>
    </w:p>
    <w:p w:rsidR="00615597" w:rsidRDefault="00615597" w:rsidP="00615597">
      <w:r>
        <w:t xml:space="preserve">    * What type of actors are featured and why- amateurs, professionals, or popular stars?</w:t>
      </w:r>
    </w:p>
    <w:p w:rsidR="00615597" w:rsidRDefault="00615597" w:rsidP="00615597">
      <w:r>
        <w:t xml:space="preserve">    * How are actors treated by the directors- as camera material or as artistic collaborators?</w:t>
      </w:r>
    </w:p>
    <w:p w:rsidR="00615597" w:rsidRDefault="00615597" w:rsidP="00615597">
      <w:r>
        <w:t xml:space="preserve">    * How manipulative is the editing? Or are the actors allowed to recite their dialogue without lots of cuts?</w:t>
      </w:r>
    </w:p>
    <w:p w:rsidR="00615597" w:rsidRDefault="00615597" w:rsidP="00615597">
      <w:r>
        <w:t xml:space="preserve">    * Does the film highlight the stars or does the director encourage ensemble playing?</w:t>
      </w:r>
    </w:p>
    <w:p w:rsidR="00615597" w:rsidRDefault="00615597" w:rsidP="00615597">
      <w:r>
        <w:t xml:space="preserve">    * What about the star’s iconography? Does he or she embody certain cultural values or does the star change radically from film to film, thus preventing iconographic buildup?</w:t>
      </w:r>
    </w:p>
    <w:p w:rsidR="00615597" w:rsidRDefault="00615597" w:rsidP="00615597">
      <w:r>
        <w:t xml:space="preserve">    * If the star is highly iconographic, what does he or she embody?</w:t>
      </w:r>
    </w:p>
    <w:p w:rsidR="00615597" w:rsidRDefault="00615597" w:rsidP="00615597">
      <w:r>
        <w:t xml:space="preserve">    * How does the cultural information function within the world of the movie?</w:t>
      </w:r>
    </w:p>
    <w:p w:rsidR="00615597" w:rsidRDefault="00615597" w:rsidP="00615597">
      <w:r>
        <w:t xml:space="preserve">    * What style of acting predominates? How realistic or stylized is the acting style?</w:t>
      </w:r>
    </w:p>
    <w:p w:rsidR="00615597" w:rsidRDefault="00615597" w:rsidP="00615597">
      <w:r>
        <w:t xml:space="preserve">    * Why were these actors cast? What do they bring to them to enhance their characters?</w:t>
      </w:r>
    </w:p>
    <w:p w:rsidR="00615597" w:rsidRDefault="00615597" w:rsidP="00615597"/>
    <w:p w:rsidR="00615597" w:rsidRPr="00615597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>6. Describe the Costumes and Make-up</w:t>
      </w:r>
      <w:r>
        <w:rPr>
          <w:b/>
          <w:u w:val="single"/>
        </w:rPr>
        <w:t>:</w:t>
      </w:r>
    </w:p>
    <w:p w:rsidR="00615597" w:rsidRDefault="00615597" w:rsidP="00615597">
      <w:r>
        <w:t xml:space="preserve">    * Period. What era does the costume fall into? Is it accurate reconstruction? If not, why?</w:t>
      </w:r>
    </w:p>
    <w:p w:rsidR="00615597" w:rsidRDefault="00615597" w:rsidP="00615597">
      <w:r>
        <w:t xml:space="preserve">    * Class. What apparent income level of the person wearing the costume?</w:t>
      </w:r>
    </w:p>
    <w:p w:rsidR="00615597" w:rsidRDefault="00615597" w:rsidP="00615597">
      <w:r>
        <w:t xml:space="preserve">    * Sex. Does a woman’s costume emphasize her femininity or is it neutral or masculine? Does a man’s costume emphasize his virility or is it fussy or effeminate?</w:t>
      </w:r>
    </w:p>
    <w:p w:rsidR="00615597" w:rsidRDefault="00615597" w:rsidP="00615597">
      <w:r>
        <w:t xml:space="preserve">    * Age. Is the costume appropriate to the character’s age or is it deliberately too youthful, dowdy, or old-fashioned?</w:t>
      </w:r>
    </w:p>
    <w:p w:rsidR="00615597" w:rsidRDefault="00615597" w:rsidP="00615597">
      <w:r>
        <w:t xml:space="preserve">    * Silhouette. Is the costume formfitting or loose and baggy?</w:t>
      </w:r>
    </w:p>
    <w:p w:rsidR="00615597" w:rsidRDefault="00615597" w:rsidP="00615597">
      <w:r>
        <w:t xml:space="preserve">    * Fabric. Is the material coarse, sturdy, and plain or sheer and delicate?</w:t>
      </w:r>
    </w:p>
    <w:p w:rsidR="00615597" w:rsidRDefault="00615597" w:rsidP="00615597">
      <w:r>
        <w:t xml:space="preserve">    * Accessories. Does the costume include jewelry, hats, canes, and other accessories? What kind of shoes?</w:t>
      </w:r>
    </w:p>
    <w:p w:rsidR="00615597" w:rsidRDefault="00615597" w:rsidP="00615597">
      <w:r>
        <w:t xml:space="preserve">    * Color. What are the symbolic implications of the colors? Are they “hot” or “cool”? </w:t>
      </w:r>
      <w:proofErr w:type="gramStart"/>
      <w:r>
        <w:t>Subdued or bright?</w:t>
      </w:r>
      <w:proofErr w:type="gramEnd"/>
      <w:r>
        <w:t xml:space="preserve"> </w:t>
      </w:r>
      <w:proofErr w:type="gramStart"/>
      <w:r>
        <w:t>Solids or patterns?</w:t>
      </w:r>
      <w:proofErr w:type="gramEnd"/>
    </w:p>
    <w:p w:rsidR="00615597" w:rsidRDefault="00615597" w:rsidP="00615597">
      <w:r>
        <w:t xml:space="preserve">    * Body exposure. How much of the body is revealed or concealed? The more body revealed the more erotic the costume.</w:t>
      </w:r>
    </w:p>
    <w:p w:rsidR="00615597" w:rsidRDefault="00615597" w:rsidP="00615597">
      <w:r>
        <w:t xml:space="preserve">    * Function. Is the costume meant for leisure or work? Is it meant to impress by its beauty and splendor, or is it merely utilitarian?</w:t>
      </w:r>
    </w:p>
    <w:p w:rsidR="00615597" w:rsidRDefault="00615597" w:rsidP="00615597">
      <w:r>
        <w:t xml:space="preserve">    * Body Attitude. What about the wearer’s posture? </w:t>
      </w:r>
      <w:proofErr w:type="gramStart"/>
      <w:r>
        <w:t>Proud and tall?</w:t>
      </w:r>
      <w:proofErr w:type="gramEnd"/>
      <w:r>
        <w:t xml:space="preserve"> Or caved in and embarrassed?</w:t>
      </w:r>
    </w:p>
    <w:p w:rsidR="00615597" w:rsidRDefault="00615597" w:rsidP="00615597">
      <w:r>
        <w:t xml:space="preserve">    * Image. What is the over all impression that the costume creates- sexy, constricting, boring, gaudy, conventional, eccentric, prim, cheap looking, elegant?</w:t>
      </w:r>
    </w:p>
    <w:p w:rsidR="00615597" w:rsidRDefault="00615597" w:rsidP="00615597"/>
    <w:p w:rsidR="00615597" w:rsidRPr="00B92600" w:rsidRDefault="00615597" w:rsidP="00615597">
      <w:pPr>
        <w:rPr>
          <w:b/>
          <w:u w:val="single"/>
        </w:rPr>
      </w:pPr>
      <w:r w:rsidRPr="00615597">
        <w:rPr>
          <w:b/>
          <w:u w:val="single"/>
        </w:rPr>
        <w:t xml:space="preserve">7. Choose </w:t>
      </w:r>
      <w:r>
        <w:rPr>
          <w:b/>
          <w:u w:val="single"/>
        </w:rPr>
        <w:t>1 sequence</w:t>
      </w:r>
      <w:r w:rsidRPr="00615597">
        <w:rPr>
          <w:b/>
          <w:u w:val="single"/>
        </w:rPr>
        <w:t xml:space="preserve"> and explain how the “look”</w:t>
      </w:r>
      <w:r>
        <w:rPr>
          <w:b/>
          <w:u w:val="single"/>
        </w:rPr>
        <w:t xml:space="preserve"> and the elements above help</w:t>
      </w:r>
      <w:r w:rsidR="00B92600">
        <w:rPr>
          <w:b/>
          <w:u w:val="single"/>
        </w:rPr>
        <w:t xml:space="preserve"> create the mood and meaning</w:t>
      </w:r>
    </w:p>
    <w:sectPr w:rsidR="00615597" w:rsidRPr="00B92600" w:rsidSect="00785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5597"/>
    <w:rsid w:val="00615597"/>
    <w:rsid w:val="00B92600"/>
    <w:rsid w:val="00E0129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Macintosh Word</Application>
  <DocSecurity>0</DocSecurity>
  <Lines>32</Lines>
  <Paragraphs>7</Paragraphs>
  <ScaleCrop>false</ScaleCrop>
  <Company>CHS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2010-10-29T16:46:00Z</cp:lastPrinted>
  <dcterms:created xsi:type="dcterms:W3CDTF">2010-10-29T16:48:00Z</dcterms:created>
  <dcterms:modified xsi:type="dcterms:W3CDTF">2010-10-29T16:48:00Z</dcterms:modified>
</cp:coreProperties>
</file>